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9309" w14:textId="59947F78" w:rsidR="00DE4D71" w:rsidRDefault="00DE4D71" w:rsidP="007B2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Tisková zpráva </w:t>
      </w:r>
    </w:p>
    <w:p w14:paraId="1C043670" w14:textId="34941268" w:rsidR="002560DB" w:rsidRDefault="00DE4D71" w:rsidP="00DE4D71">
      <w:pPr>
        <w:ind w:left="4963" w:firstLine="709"/>
      </w:pPr>
      <w:r>
        <w:t xml:space="preserve">                                 17. 1. 2017</w:t>
      </w:r>
    </w:p>
    <w:p w14:paraId="65C18EAB" w14:textId="77777777" w:rsidR="00DE4D71" w:rsidRDefault="00DE4D71" w:rsidP="007B23A3"/>
    <w:p w14:paraId="457D9EC7" w14:textId="71B5D163" w:rsidR="007B23A3" w:rsidRPr="00C04831" w:rsidRDefault="002560DB" w:rsidP="007B23A3">
      <w:pPr>
        <w:rPr>
          <w:rFonts w:cstheme="minorHAnsi"/>
          <w:b/>
          <w:sz w:val="28"/>
          <w:szCs w:val="28"/>
        </w:rPr>
      </w:pPr>
      <w:r w:rsidRPr="00C04831">
        <w:rPr>
          <w:rFonts w:cstheme="minorHAnsi"/>
          <w:b/>
          <w:sz w:val="28"/>
          <w:szCs w:val="28"/>
        </w:rPr>
        <w:t xml:space="preserve">Zesnul </w:t>
      </w:r>
      <w:r w:rsidR="007B23A3" w:rsidRPr="00C04831">
        <w:rPr>
          <w:rFonts w:cstheme="minorHAnsi"/>
          <w:b/>
          <w:sz w:val="28"/>
          <w:szCs w:val="28"/>
        </w:rPr>
        <w:t>Jiří Navrátil</w:t>
      </w:r>
      <w:r w:rsidRPr="00C04831">
        <w:rPr>
          <w:rFonts w:cstheme="minorHAnsi"/>
          <w:b/>
          <w:sz w:val="28"/>
          <w:szCs w:val="28"/>
        </w:rPr>
        <w:t xml:space="preserve"> – hrdina, politický vězeň a n</w:t>
      </w:r>
      <w:r w:rsidR="007B23A3" w:rsidRPr="00C04831">
        <w:rPr>
          <w:rFonts w:cstheme="minorHAnsi"/>
          <w:b/>
          <w:sz w:val="28"/>
          <w:szCs w:val="28"/>
        </w:rPr>
        <w:t>ejv</w:t>
      </w:r>
      <w:r w:rsidRPr="00C04831">
        <w:rPr>
          <w:rFonts w:cstheme="minorHAnsi"/>
          <w:b/>
          <w:sz w:val="28"/>
          <w:szCs w:val="28"/>
        </w:rPr>
        <w:t xml:space="preserve">ětší </w:t>
      </w:r>
      <w:r w:rsidR="007B23A3" w:rsidRPr="00C04831">
        <w:rPr>
          <w:rFonts w:cstheme="minorHAnsi"/>
          <w:b/>
          <w:sz w:val="28"/>
          <w:szCs w:val="28"/>
        </w:rPr>
        <w:t xml:space="preserve">skautská osobnost postkomunistické </w:t>
      </w:r>
      <w:r w:rsidRPr="00C04831">
        <w:rPr>
          <w:rFonts w:cstheme="minorHAnsi"/>
          <w:b/>
          <w:sz w:val="28"/>
          <w:szCs w:val="28"/>
        </w:rPr>
        <w:t>Evropy</w:t>
      </w:r>
    </w:p>
    <w:p w14:paraId="47F89553" w14:textId="77777777" w:rsidR="007B23A3" w:rsidRPr="00D834BE" w:rsidRDefault="007B23A3" w:rsidP="007B23A3">
      <w:pPr>
        <w:rPr>
          <w:rFonts w:cstheme="minorHAnsi"/>
          <w:sz w:val="24"/>
          <w:szCs w:val="24"/>
        </w:rPr>
      </w:pPr>
    </w:p>
    <w:p w14:paraId="35752336" w14:textId="14A47785" w:rsidR="00A95604" w:rsidRDefault="000E73AA" w:rsidP="00F91742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16. ledna</w:t>
      </w:r>
      <w:r w:rsidR="002560DB" w:rsidRPr="00C04831">
        <w:rPr>
          <w:rFonts w:cstheme="minorHAnsi"/>
          <w:b/>
          <w:sz w:val="24"/>
          <w:szCs w:val="24"/>
        </w:rPr>
        <w:t xml:space="preserve"> </w:t>
      </w:r>
      <w:r w:rsidR="005012EC">
        <w:rPr>
          <w:rFonts w:cstheme="minorHAnsi"/>
          <w:b/>
          <w:sz w:val="24"/>
          <w:szCs w:val="24"/>
        </w:rPr>
        <w:t>v</w:t>
      </w:r>
      <w:r w:rsidR="007B23A3" w:rsidRPr="00C04831">
        <w:rPr>
          <w:rFonts w:cstheme="minorHAnsi"/>
          <w:b/>
          <w:color w:val="333333"/>
          <w:sz w:val="24"/>
          <w:szCs w:val="24"/>
          <w:shd w:val="clear" w:color="auto" w:fill="FFFFFF"/>
        </w:rPr>
        <w:t>e věku</w:t>
      </w:r>
      <w:r w:rsidR="00DE4D71" w:rsidRPr="00C0483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93 let, po krátké nemoci a </w:t>
      </w:r>
      <w:r w:rsidR="007B23A3" w:rsidRPr="00C04831">
        <w:rPr>
          <w:rFonts w:cstheme="minorHAnsi"/>
          <w:b/>
          <w:color w:val="333333"/>
          <w:sz w:val="24"/>
          <w:szCs w:val="24"/>
          <w:shd w:val="clear" w:color="auto" w:fill="FFFFFF"/>
        </w:rPr>
        <w:t>dlouhém životě s rovnou páteří</w:t>
      </w:r>
      <w:r w:rsidR="005012EC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zemřel Jiří Navrátil, p</w:t>
      </w:r>
      <w:r w:rsidR="00A360BF">
        <w:rPr>
          <w:rFonts w:cstheme="minorHAnsi"/>
          <w:b/>
          <w:color w:val="333333"/>
          <w:sz w:val="24"/>
          <w:szCs w:val="24"/>
          <w:shd w:val="clear" w:color="auto" w:fill="FFFFFF"/>
        </w:rPr>
        <w:t>řekladatel, publicista, s</w:t>
      </w:r>
      <w:r w:rsidR="00A360BF" w:rsidRPr="00C0483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tarosta Junáka - českého </w:t>
      </w:r>
      <w:r w:rsidR="008643BB">
        <w:rPr>
          <w:rFonts w:cstheme="minorHAnsi"/>
          <w:b/>
          <w:color w:val="333333"/>
          <w:sz w:val="24"/>
          <w:szCs w:val="24"/>
          <w:shd w:val="clear" w:color="auto" w:fill="FFFFFF"/>
        </w:rPr>
        <w:t>skauta v 90. letech, do </w:t>
      </w:r>
      <w:r w:rsidR="00A360BF" w:rsidRPr="00C04831">
        <w:rPr>
          <w:rFonts w:cstheme="minorHAnsi"/>
          <w:b/>
          <w:color w:val="333333"/>
          <w:sz w:val="24"/>
          <w:szCs w:val="24"/>
          <w:shd w:val="clear" w:color="auto" w:fill="FFFFFF"/>
        </w:rPr>
        <w:t>posledního dne a</w:t>
      </w:r>
      <w:r w:rsidR="00A360BF">
        <w:rPr>
          <w:rFonts w:cstheme="minorHAnsi"/>
          <w:b/>
          <w:color w:val="333333"/>
          <w:sz w:val="24"/>
          <w:szCs w:val="24"/>
          <w:shd w:val="clear" w:color="auto" w:fill="FFFFFF"/>
        </w:rPr>
        <w:t>k</w:t>
      </w:r>
      <w:r w:rsidR="00A360BF" w:rsidRPr="00C0483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tivní 1. místostarosta. První držitel nejvyššího světového skautského vyznamenání ze zemí za “železnou oponou”. </w:t>
      </w:r>
      <w:r w:rsidR="00A360BF">
        <w:rPr>
          <w:rFonts w:cstheme="minorHAnsi"/>
          <w:b/>
          <w:color w:val="333333"/>
          <w:sz w:val="24"/>
          <w:szCs w:val="24"/>
          <w:shd w:val="clear" w:color="auto" w:fill="FFFFFF"/>
        </w:rPr>
        <w:t>Vyrůstal v oddíle Jaroslava Foglara a za účast v protinacistickém odboji byl v</w:t>
      </w:r>
      <w:r w:rsidR="007B23A3" w:rsidRPr="00C0483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yšetřován gestapem. Komunisty </w:t>
      </w:r>
      <w:r w:rsidR="00A360BF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za pokus o státní převrat </w:t>
      </w:r>
      <w:r w:rsidR="007B23A3" w:rsidRPr="00C0483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odsouzen na 20 let za velezradu. </w:t>
      </w:r>
      <w:r w:rsidR="00A360BF">
        <w:rPr>
          <w:rFonts w:cstheme="minorHAnsi"/>
          <w:b/>
          <w:color w:val="333333"/>
          <w:sz w:val="24"/>
          <w:szCs w:val="24"/>
          <w:shd w:val="clear" w:color="auto" w:fill="FFFFFF"/>
        </w:rPr>
        <w:t>Strávil 11 let v uranových dolech v </w:t>
      </w:r>
      <w:r w:rsidR="007B23A3" w:rsidRPr="00C04831">
        <w:rPr>
          <w:rFonts w:cstheme="minorHAnsi"/>
          <w:b/>
          <w:color w:val="333333"/>
          <w:sz w:val="24"/>
          <w:szCs w:val="24"/>
          <w:shd w:val="clear" w:color="auto" w:fill="FFFFFF"/>
        </w:rPr>
        <w:t>Jáchymov</w:t>
      </w:r>
      <w:r w:rsidR="00A360BF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ě </w:t>
      </w:r>
      <w:r w:rsidR="005012EC">
        <w:rPr>
          <w:rFonts w:cstheme="minorHAnsi"/>
          <w:b/>
          <w:color w:val="333333"/>
          <w:sz w:val="24"/>
          <w:szCs w:val="24"/>
          <w:shd w:val="clear" w:color="auto" w:fill="FFFFFF"/>
        </w:rPr>
        <w:t>a </w:t>
      </w:r>
      <w:r w:rsidR="00A360BF">
        <w:rPr>
          <w:rFonts w:cstheme="minorHAnsi"/>
          <w:b/>
          <w:color w:val="333333"/>
          <w:sz w:val="24"/>
          <w:szCs w:val="24"/>
          <w:shd w:val="clear" w:color="auto" w:fill="FFFFFF"/>
        </w:rPr>
        <w:t>dalších věznicích.</w:t>
      </w:r>
      <w:r w:rsidR="00F91742" w:rsidRPr="00C0483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7B23A3" w:rsidRPr="00C04831">
        <w:rPr>
          <w:rFonts w:cstheme="minorHAnsi"/>
          <w:b/>
          <w:color w:val="333333"/>
          <w:sz w:val="24"/>
          <w:szCs w:val="24"/>
          <w:shd w:val="clear" w:color="auto" w:fill="FFFFFF"/>
        </w:rPr>
        <w:t>Člověk hluboce inspirující všechny, kteří se s ním potkali. Člověk s nezlomným demokratickým přesvě</w:t>
      </w:r>
      <w:r w:rsidR="00F91742" w:rsidRPr="00C04831">
        <w:rPr>
          <w:rFonts w:cstheme="minorHAnsi"/>
          <w:b/>
          <w:color w:val="333333"/>
          <w:sz w:val="24"/>
          <w:szCs w:val="24"/>
          <w:shd w:val="clear" w:color="auto" w:fill="FFFFFF"/>
        </w:rPr>
        <w:t>dčením.</w:t>
      </w:r>
      <w:r w:rsidR="00F91742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</w:p>
    <w:p w14:paraId="1ADA0A03" w14:textId="77777777" w:rsidR="00A95604" w:rsidRDefault="00A95604" w:rsidP="00F91742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14:paraId="4003DDAA" w14:textId="77777777" w:rsidR="000E73AA" w:rsidRDefault="00101736" w:rsidP="00F91742">
      <w:pPr>
        <w:rPr>
          <w:rFonts w:cstheme="minorHAnsi"/>
          <w:iCs/>
          <w:color w:val="000000"/>
          <w:sz w:val="24"/>
          <w:szCs w:val="24"/>
        </w:rPr>
      </w:pPr>
      <w:r w:rsidRPr="00101736">
        <w:rPr>
          <w:rFonts w:cstheme="minorHAnsi"/>
          <w:color w:val="333333"/>
          <w:sz w:val="24"/>
          <w:szCs w:val="24"/>
        </w:rPr>
        <w:t xml:space="preserve">Na nejrůznějších místech Česka se včera spontánně scházeli skauti a skautky a zapalovali svíčky za Jiřího </w:t>
      </w:r>
      <w:r>
        <w:rPr>
          <w:rFonts w:cstheme="minorHAnsi"/>
          <w:color w:val="333333"/>
          <w:sz w:val="24"/>
          <w:szCs w:val="24"/>
        </w:rPr>
        <w:t>N</w:t>
      </w:r>
      <w:r w:rsidRPr="00101736">
        <w:rPr>
          <w:rFonts w:cstheme="minorHAnsi"/>
          <w:color w:val="333333"/>
          <w:sz w:val="24"/>
          <w:szCs w:val="24"/>
        </w:rPr>
        <w:t xml:space="preserve">avrátila. Jeho odchod je ztrátou </w:t>
      </w:r>
      <w:r w:rsidR="000E73AA">
        <w:rPr>
          <w:rFonts w:cstheme="minorHAnsi"/>
          <w:color w:val="333333"/>
          <w:sz w:val="24"/>
          <w:szCs w:val="24"/>
        </w:rPr>
        <w:t xml:space="preserve">jedné z </w:t>
      </w:r>
      <w:r w:rsidRPr="00101736">
        <w:rPr>
          <w:rFonts w:cstheme="minorHAnsi"/>
          <w:color w:val="333333"/>
          <w:sz w:val="24"/>
          <w:szCs w:val="24"/>
        </w:rPr>
        <w:t>největší</w:t>
      </w:r>
      <w:r w:rsidR="000E73AA">
        <w:rPr>
          <w:rFonts w:cstheme="minorHAnsi"/>
          <w:color w:val="333333"/>
          <w:sz w:val="24"/>
          <w:szCs w:val="24"/>
        </w:rPr>
        <w:t>ch</w:t>
      </w:r>
      <w:r w:rsidRPr="00101736">
        <w:rPr>
          <w:rFonts w:cstheme="minorHAnsi"/>
          <w:color w:val="333333"/>
          <w:sz w:val="24"/>
          <w:szCs w:val="24"/>
        </w:rPr>
        <w:t xml:space="preserve"> osobnost</w:t>
      </w:r>
      <w:r w:rsidR="000E73AA">
        <w:rPr>
          <w:rFonts w:cstheme="minorHAnsi"/>
          <w:color w:val="333333"/>
          <w:sz w:val="24"/>
          <w:szCs w:val="24"/>
        </w:rPr>
        <w:t>í</w:t>
      </w:r>
      <w:r w:rsidRPr="00101736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 xml:space="preserve">nejen </w:t>
      </w:r>
      <w:r w:rsidRPr="00101736">
        <w:rPr>
          <w:rFonts w:cstheme="minorHAnsi"/>
          <w:color w:val="333333"/>
          <w:sz w:val="24"/>
          <w:szCs w:val="24"/>
        </w:rPr>
        <w:t xml:space="preserve">českého, ale </w:t>
      </w:r>
      <w:r>
        <w:rPr>
          <w:rFonts w:cstheme="minorHAnsi"/>
          <w:color w:val="333333"/>
          <w:sz w:val="24"/>
          <w:szCs w:val="24"/>
        </w:rPr>
        <w:t xml:space="preserve">i </w:t>
      </w:r>
      <w:r w:rsidRPr="00101736">
        <w:rPr>
          <w:rFonts w:cstheme="minorHAnsi"/>
          <w:color w:val="333333"/>
          <w:sz w:val="24"/>
          <w:szCs w:val="24"/>
        </w:rPr>
        <w:t xml:space="preserve">evropského skautingu. Jiří Navrátil </w:t>
      </w:r>
      <w:r>
        <w:rPr>
          <w:rFonts w:cstheme="minorHAnsi"/>
          <w:color w:val="333333"/>
          <w:sz w:val="24"/>
          <w:szCs w:val="24"/>
        </w:rPr>
        <w:t xml:space="preserve">byl i přes svůj vysoký věk stále </w:t>
      </w:r>
      <w:r w:rsidRPr="00101736">
        <w:rPr>
          <w:rFonts w:cstheme="minorHAnsi"/>
          <w:color w:val="333333"/>
          <w:sz w:val="24"/>
          <w:szCs w:val="24"/>
        </w:rPr>
        <w:t xml:space="preserve">aktivním členem </w:t>
      </w:r>
      <w:r>
        <w:rPr>
          <w:rFonts w:cstheme="minorHAnsi"/>
          <w:color w:val="333333"/>
          <w:sz w:val="24"/>
          <w:szCs w:val="24"/>
        </w:rPr>
        <w:t xml:space="preserve">skautského </w:t>
      </w:r>
      <w:r w:rsidRPr="00101736">
        <w:rPr>
          <w:rFonts w:cstheme="minorHAnsi"/>
          <w:color w:val="333333"/>
          <w:sz w:val="24"/>
          <w:szCs w:val="24"/>
        </w:rPr>
        <w:t xml:space="preserve">hnutí a </w:t>
      </w:r>
      <w:r w:rsidR="000E73AA">
        <w:rPr>
          <w:rFonts w:cstheme="minorHAnsi"/>
          <w:color w:val="333333"/>
          <w:sz w:val="24"/>
          <w:szCs w:val="24"/>
        </w:rPr>
        <w:t>věnoval se</w:t>
      </w:r>
      <w:r w:rsidRPr="00101736">
        <w:rPr>
          <w:rFonts w:cstheme="minorHAnsi"/>
          <w:color w:val="333333"/>
          <w:sz w:val="24"/>
          <w:szCs w:val="24"/>
        </w:rPr>
        <w:t xml:space="preserve"> výchově </w:t>
      </w:r>
      <w:r>
        <w:rPr>
          <w:rFonts w:cstheme="minorHAnsi"/>
          <w:color w:val="333333"/>
          <w:sz w:val="24"/>
          <w:szCs w:val="24"/>
        </w:rPr>
        <w:t xml:space="preserve">a předávání zkušeností </w:t>
      </w:r>
      <w:r w:rsidRPr="00101736">
        <w:rPr>
          <w:rFonts w:cstheme="minorHAnsi"/>
          <w:color w:val="333333"/>
          <w:sz w:val="24"/>
          <w:szCs w:val="24"/>
        </w:rPr>
        <w:t>mladý</w:t>
      </w:r>
      <w:r>
        <w:rPr>
          <w:rFonts w:cstheme="minorHAnsi"/>
          <w:color w:val="333333"/>
          <w:sz w:val="24"/>
          <w:szCs w:val="24"/>
        </w:rPr>
        <w:t>m</w:t>
      </w:r>
      <w:r w:rsidRPr="00101736">
        <w:rPr>
          <w:rFonts w:cstheme="minorHAnsi"/>
          <w:color w:val="333333"/>
          <w:sz w:val="24"/>
          <w:szCs w:val="24"/>
        </w:rPr>
        <w:t xml:space="preserve"> skautský</w:t>
      </w:r>
      <w:r>
        <w:rPr>
          <w:rFonts w:cstheme="minorHAnsi"/>
          <w:color w:val="333333"/>
          <w:sz w:val="24"/>
          <w:szCs w:val="24"/>
        </w:rPr>
        <w:t>m</w:t>
      </w:r>
      <w:r w:rsidRPr="00101736">
        <w:rPr>
          <w:rFonts w:cstheme="minorHAnsi"/>
          <w:color w:val="333333"/>
          <w:sz w:val="24"/>
          <w:szCs w:val="24"/>
        </w:rPr>
        <w:t xml:space="preserve"> vedoucím. </w:t>
      </w:r>
      <w:r w:rsidRPr="00101736">
        <w:rPr>
          <w:rFonts w:cstheme="minorHAnsi"/>
          <w:iCs/>
          <w:color w:val="000000"/>
          <w:sz w:val="24"/>
          <w:szCs w:val="24"/>
        </w:rPr>
        <w:t xml:space="preserve">Do poslední chvíle </w:t>
      </w:r>
      <w:r>
        <w:rPr>
          <w:rFonts w:cstheme="minorHAnsi"/>
          <w:iCs/>
          <w:color w:val="000000"/>
          <w:sz w:val="24"/>
          <w:szCs w:val="24"/>
        </w:rPr>
        <w:t xml:space="preserve">se </w:t>
      </w:r>
      <w:r w:rsidR="000E73AA">
        <w:rPr>
          <w:rFonts w:cstheme="minorHAnsi"/>
          <w:iCs/>
          <w:color w:val="000000"/>
          <w:sz w:val="24"/>
          <w:szCs w:val="24"/>
        </w:rPr>
        <w:t>podílel</w:t>
      </w:r>
      <w:r w:rsidRPr="00101736">
        <w:rPr>
          <w:rFonts w:cstheme="minorHAnsi"/>
          <w:iCs/>
          <w:color w:val="000000"/>
          <w:sz w:val="24"/>
          <w:szCs w:val="24"/>
        </w:rPr>
        <w:t xml:space="preserve"> vedení </w:t>
      </w:r>
      <w:r>
        <w:rPr>
          <w:rFonts w:cstheme="minorHAnsi"/>
          <w:iCs/>
          <w:color w:val="000000"/>
          <w:sz w:val="24"/>
          <w:szCs w:val="24"/>
        </w:rPr>
        <w:t xml:space="preserve">skautské </w:t>
      </w:r>
      <w:r w:rsidRPr="00101736">
        <w:rPr>
          <w:rFonts w:cstheme="minorHAnsi"/>
          <w:iCs/>
          <w:color w:val="000000"/>
          <w:sz w:val="24"/>
          <w:szCs w:val="24"/>
        </w:rPr>
        <w:t>organizace</w:t>
      </w:r>
      <w:r w:rsidR="000E73AA">
        <w:rPr>
          <w:rFonts w:cstheme="minorHAnsi"/>
          <w:iCs/>
          <w:color w:val="000000"/>
          <w:sz w:val="24"/>
          <w:szCs w:val="24"/>
        </w:rPr>
        <w:t>. V</w:t>
      </w:r>
      <w:r>
        <w:rPr>
          <w:rFonts w:cstheme="minorHAnsi"/>
          <w:iCs/>
          <w:color w:val="000000"/>
          <w:sz w:val="24"/>
          <w:szCs w:val="24"/>
        </w:rPr>
        <w:t xml:space="preserve">eřejně </w:t>
      </w:r>
      <w:r w:rsidRPr="00101736">
        <w:rPr>
          <w:rFonts w:cstheme="minorHAnsi"/>
          <w:iCs/>
          <w:color w:val="000000"/>
          <w:sz w:val="24"/>
          <w:szCs w:val="24"/>
        </w:rPr>
        <w:t>komentoval společenské dění</w:t>
      </w:r>
      <w:r>
        <w:rPr>
          <w:rFonts w:cstheme="minorHAnsi"/>
          <w:iCs/>
          <w:color w:val="000000"/>
          <w:sz w:val="24"/>
          <w:szCs w:val="24"/>
        </w:rPr>
        <w:t xml:space="preserve">.  </w:t>
      </w:r>
    </w:p>
    <w:p w14:paraId="26C1C035" w14:textId="77777777" w:rsidR="000E73AA" w:rsidRDefault="000E73AA" w:rsidP="00F91742">
      <w:pPr>
        <w:rPr>
          <w:rFonts w:cstheme="minorHAnsi"/>
          <w:iCs/>
          <w:color w:val="000000"/>
          <w:sz w:val="24"/>
          <w:szCs w:val="24"/>
        </w:rPr>
      </w:pPr>
    </w:p>
    <w:p w14:paraId="6140A003" w14:textId="6F5B9075" w:rsidR="007B23A3" w:rsidRDefault="007B23A3" w:rsidP="00F91742">
      <w:pPr>
        <w:rPr>
          <w:rFonts w:cstheme="minorHAnsi"/>
          <w:iCs/>
          <w:color w:val="000000"/>
          <w:sz w:val="24"/>
          <w:szCs w:val="24"/>
        </w:rPr>
      </w:pPr>
      <w:r w:rsidRPr="00D834BE">
        <w:rPr>
          <w:rFonts w:cstheme="minorHAnsi"/>
          <w:i/>
          <w:iCs/>
          <w:color w:val="000000"/>
          <w:sz w:val="24"/>
          <w:szCs w:val="24"/>
        </w:rPr>
        <w:t>“</w:t>
      </w:r>
      <w:r w:rsidRPr="00D834BE">
        <w:rPr>
          <w:rFonts w:cstheme="minorHAnsi"/>
          <w:i/>
          <w:iCs/>
          <w:color w:val="000000"/>
          <w:sz w:val="24"/>
          <w:szCs w:val="24"/>
        </w:rPr>
        <w:t xml:space="preserve">V životě Jiřího Navrátila se odrážejí dějiny českého národa i </w:t>
      </w:r>
      <w:r w:rsidR="00894ABD">
        <w:rPr>
          <w:rFonts w:cstheme="minorHAnsi"/>
          <w:i/>
          <w:iCs/>
          <w:color w:val="000000"/>
          <w:sz w:val="24"/>
          <w:szCs w:val="24"/>
        </w:rPr>
        <w:t>českého skautingu. Byl vzorem a </w:t>
      </w:r>
      <w:r w:rsidRPr="00D834BE">
        <w:rPr>
          <w:rFonts w:cstheme="minorHAnsi"/>
          <w:i/>
          <w:iCs/>
          <w:color w:val="000000"/>
          <w:sz w:val="24"/>
          <w:szCs w:val="24"/>
        </w:rPr>
        <w:t>inspirací nejen pro skauty a skautky, ale i pro jejich vedoucí</w:t>
      </w:r>
      <w:r w:rsidR="00101736">
        <w:rPr>
          <w:rFonts w:cstheme="minorHAnsi"/>
          <w:i/>
          <w:iCs/>
          <w:color w:val="000000"/>
          <w:sz w:val="24"/>
          <w:szCs w:val="24"/>
        </w:rPr>
        <w:t xml:space="preserve">, vždy </w:t>
      </w:r>
      <w:r w:rsidRPr="00D834BE">
        <w:rPr>
          <w:rFonts w:cstheme="minorHAnsi"/>
          <w:i/>
          <w:iCs/>
          <w:color w:val="000000"/>
          <w:sz w:val="24"/>
          <w:szCs w:val="24"/>
        </w:rPr>
        <w:t xml:space="preserve">překvapoval svou schopností přirozeně překonávat generační rozdíly. Byl to člověk </w:t>
      </w:r>
      <w:r w:rsidR="00894ABD">
        <w:rPr>
          <w:rFonts w:cstheme="minorHAnsi"/>
          <w:i/>
          <w:iCs/>
          <w:color w:val="000000"/>
          <w:sz w:val="24"/>
          <w:szCs w:val="24"/>
        </w:rPr>
        <w:t>s</w:t>
      </w:r>
      <w:r w:rsidRPr="00D834BE">
        <w:rPr>
          <w:rFonts w:cstheme="minorHAnsi"/>
          <w:i/>
          <w:iCs/>
          <w:color w:val="000000"/>
          <w:sz w:val="24"/>
          <w:szCs w:val="24"/>
        </w:rPr>
        <w:t xml:space="preserve"> v</w:t>
      </w:r>
      <w:r w:rsidR="00894ABD">
        <w:rPr>
          <w:rFonts w:cstheme="minorHAnsi"/>
          <w:i/>
          <w:iCs/>
          <w:color w:val="000000"/>
          <w:sz w:val="24"/>
          <w:szCs w:val="24"/>
        </w:rPr>
        <w:t>ěrností demokratickým ideálům a </w:t>
      </w:r>
      <w:r w:rsidRPr="00D834BE">
        <w:rPr>
          <w:rFonts w:cstheme="minorHAnsi"/>
          <w:i/>
          <w:iCs/>
          <w:color w:val="000000"/>
          <w:sz w:val="24"/>
          <w:szCs w:val="24"/>
        </w:rPr>
        <w:t>přesvědčením o osobní zodpovědnosti každého z nás za svět kolem</w:t>
      </w:r>
      <w:r w:rsidRPr="00101736">
        <w:rPr>
          <w:rFonts w:cstheme="minorHAnsi"/>
          <w:i/>
          <w:iCs/>
          <w:color w:val="000000"/>
          <w:sz w:val="24"/>
          <w:szCs w:val="24"/>
        </w:rPr>
        <w:t>. Byl skauts</w:t>
      </w:r>
      <w:r w:rsidR="00D834BE" w:rsidRPr="00101736">
        <w:rPr>
          <w:rFonts w:cstheme="minorHAnsi"/>
          <w:i/>
          <w:iCs/>
          <w:color w:val="000000"/>
          <w:sz w:val="24"/>
          <w:szCs w:val="24"/>
        </w:rPr>
        <w:t>kou osobností světového rozměru,</w:t>
      </w:r>
      <w:r w:rsidRPr="00101736">
        <w:rPr>
          <w:rFonts w:cstheme="minorHAnsi"/>
          <w:i/>
          <w:iCs/>
          <w:color w:val="000000"/>
          <w:sz w:val="24"/>
          <w:szCs w:val="24"/>
        </w:rPr>
        <w:t>”</w:t>
      </w:r>
      <w:r w:rsidR="00D834BE" w:rsidRPr="0010173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894ABD" w:rsidRPr="00101736">
        <w:rPr>
          <w:rFonts w:cstheme="minorHAnsi"/>
          <w:iCs/>
          <w:color w:val="000000"/>
          <w:sz w:val="24"/>
          <w:szCs w:val="24"/>
        </w:rPr>
        <w:t>popisuje význam Jiřího Navrátila pro skauty J</w:t>
      </w:r>
      <w:r w:rsidR="00D834BE" w:rsidRPr="00101736">
        <w:rPr>
          <w:rFonts w:cstheme="minorHAnsi"/>
          <w:iCs/>
          <w:color w:val="000000"/>
          <w:sz w:val="24"/>
          <w:szCs w:val="24"/>
        </w:rPr>
        <w:t xml:space="preserve">osef </w:t>
      </w:r>
      <w:proofErr w:type="spellStart"/>
      <w:r w:rsidR="00D834BE" w:rsidRPr="00101736">
        <w:rPr>
          <w:rFonts w:cstheme="minorHAnsi"/>
          <w:iCs/>
          <w:color w:val="000000"/>
          <w:sz w:val="24"/>
          <w:szCs w:val="24"/>
        </w:rPr>
        <w:t>Výprachtický</w:t>
      </w:r>
      <w:proofErr w:type="spellEnd"/>
      <w:r w:rsidR="00D834BE" w:rsidRPr="00101736">
        <w:rPr>
          <w:rFonts w:cstheme="minorHAnsi"/>
          <w:iCs/>
          <w:color w:val="000000"/>
          <w:sz w:val="24"/>
          <w:szCs w:val="24"/>
        </w:rPr>
        <w:t xml:space="preserve"> starosta Junáka </w:t>
      </w:r>
      <w:r w:rsidR="00F91742" w:rsidRPr="00101736">
        <w:rPr>
          <w:rFonts w:cstheme="minorHAnsi"/>
          <w:iCs/>
          <w:color w:val="000000"/>
          <w:sz w:val="24"/>
          <w:szCs w:val="24"/>
        </w:rPr>
        <w:t>-</w:t>
      </w:r>
      <w:r w:rsidR="00D834BE" w:rsidRPr="00101736">
        <w:rPr>
          <w:rFonts w:cstheme="minorHAnsi"/>
          <w:iCs/>
          <w:color w:val="000000"/>
          <w:sz w:val="24"/>
          <w:szCs w:val="24"/>
        </w:rPr>
        <w:t xml:space="preserve"> českého skauta.</w:t>
      </w:r>
    </w:p>
    <w:p w14:paraId="7532DA45" w14:textId="3AEC8D77" w:rsidR="00101736" w:rsidRDefault="00101736" w:rsidP="00F91742">
      <w:pPr>
        <w:rPr>
          <w:rFonts w:cstheme="minorHAnsi"/>
          <w:iCs/>
          <w:color w:val="000000"/>
          <w:sz w:val="24"/>
          <w:szCs w:val="24"/>
        </w:rPr>
      </w:pPr>
    </w:p>
    <w:p w14:paraId="1FFBE693" w14:textId="15597F10" w:rsidR="00101736" w:rsidRPr="005012EC" w:rsidRDefault="005012EC" w:rsidP="0010173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iCs/>
          <w:color w:val="000000"/>
          <w:sz w:val="24"/>
          <w:szCs w:val="24"/>
        </w:rPr>
        <w:t>S</w:t>
      </w:r>
      <w:r w:rsidRPr="005012EC">
        <w:rPr>
          <w:rFonts w:cstheme="minorHAnsi"/>
          <w:b/>
          <w:iCs/>
          <w:color w:val="000000"/>
          <w:sz w:val="24"/>
          <w:szCs w:val="24"/>
        </w:rPr>
        <w:t>kaut</w:t>
      </w:r>
      <w:r>
        <w:rPr>
          <w:rFonts w:cstheme="minorHAnsi"/>
          <w:b/>
          <w:iCs/>
          <w:color w:val="000000"/>
          <w:sz w:val="24"/>
          <w:szCs w:val="24"/>
        </w:rPr>
        <w:t>k</w:t>
      </w:r>
      <w:r w:rsidRPr="005012EC">
        <w:rPr>
          <w:rFonts w:cstheme="minorHAnsi"/>
          <w:b/>
          <w:iCs/>
          <w:color w:val="000000"/>
          <w:sz w:val="24"/>
          <w:szCs w:val="24"/>
        </w:rPr>
        <w:t>y</w:t>
      </w:r>
      <w:r w:rsidRPr="005012EC">
        <w:rPr>
          <w:rFonts w:cstheme="minorHAnsi"/>
          <w:b/>
          <w:iCs/>
          <w:color w:val="000000"/>
          <w:sz w:val="24"/>
          <w:szCs w:val="24"/>
        </w:rPr>
        <w:t xml:space="preserve"> </w:t>
      </w:r>
      <w:r>
        <w:rPr>
          <w:rFonts w:cstheme="minorHAnsi"/>
          <w:b/>
          <w:iCs/>
          <w:color w:val="000000"/>
          <w:sz w:val="24"/>
          <w:szCs w:val="24"/>
        </w:rPr>
        <w:t>a s</w:t>
      </w:r>
      <w:r w:rsidR="00101736" w:rsidRPr="005012EC">
        <w:rPr>
          <w:rFonts w:cstheme="minorHAnsi"/>
          <w:b/>
          <w:iCs/>
          <w:color w:val="000000"/>
          <w:sz w:val="24"/>
          <w:szCs w:val="24"/>
        </w:rPr>
        <w:t>kauti</w:t>
      </w:r>
      <w:r>
        <w:rPr>
          <w:rFonts w:cstheme="minorHAnsi"/>
          <w:b/>
          <w:iCs/>
          <w:color w:val="000000"/>
          <w:sz w:val="24"/>
          <w:szCs w:val="24"/>
        </w:rPr>
        <w:t xml:space="preserve">, </w:t>
      </w:r>
      <w:r w:rsidR="00101736" w:rsidRPr="005012EC">
        <w:rPr>
          <w:rFonts w:cstheme="minorHAnsi"/>
          <w:b/>
          <w:iCs/>
          <w:color w:val="000000"/>
          <w:sz w:val="24"/>
          <w:szCs w:val="24"/>
        </w:rPr>
        <w:t xml:space="preserve">spolu s rodinou </w:t>
      </w:r>
      <w:r>
        <w:rPr>
          <w:rFonts w:cstheme="minorHAnsi"/>
          <w:b/>
          <w:iCs/>
          <w:color w:val="000000"/>
          <w:sz w:val="24"/>
          <w:szCs w:val="24"/>
        </w:rPr>
        <w:t xml:space="preserve">a přáteli, se </w:t>
      </w:r>
      <w:r w:rsidR="00101736" w:rsidRPr="005012EC">
        <w:rPr>
          <w:rFonts w:cstheme="minorHAnsi"/>
          <w:b/>
          <w:iCs/>
          <w:color w:val="000000"/>
          <w:sz w:val="24"/>
          <w:szCs w:val="24"/>
        </w:rPr>
        <w:t>s Jiřím Navrátilem rozloučí v neděli 22. ledna v 1</w:t>
      </w:r>
      <w:r w:rsidR="000E73AA">
        <w:rPr>
          <w:rFonts w:cstheme="minorHAnsi"/>
          <w:b/>
          <w:iCs/>
          <w:color w:val="000000"/>
          <w:sz w:val="24"/>
          <w:szCs w:val="24"/>
        </w:rPr>
        <w:t>6</w:t>
      </w:r>
      <w:r w:rsidR="00101736" w:rsidRPr="005012EC">
        <w:rPr>
          <w:rFonts w:cstheme="minorHAnsi"/>
          <w:b/>
          <w:iCs/>
          <w:color w:val="000000"/>
          <w:sz w:val="24"/>
          <w:szCs w:val="24"/>
        </w:rPr>
        <w:t xml:space="preserve"> hodin v Praze v </w:t>
      </w:r>
      <w:r w:rsidR="00101736" w:rsidRPr="005012EC">
        <w:rPr>
          <w:rFonts w:cstheme="minorHAnsi"/>
          <w:b/>
          <w:iCs/>
          <w:color w:val="000000"/>
          <w:sz w:val="24"/>
          <w:szCs w:val="24"/>
        </w:rPr>
        <w:t>kostel</w:t>
      </w:r>
      <w:r w:rsidR="00101736" w:rsidRPr="005012EC">
        <w:rPr>
          <w:rFonts w:cstheme="minorHAnsi"/>
          <w:b/>
          <w:iCs/>
          <w:color w:val="000000"/>
          <w:sz w:val="24"/>
          <w:szCs w:val="24"/>
        </w:rPr>
        <w:t>e</w:t>
      </w:r>
      <w:r w:rsidR="00101736" w:rsidRPr="005012EC">
        <w:rPr>
          <w:rFonts w:cstheme="minorHAnsi"/>
          <w:b/>
          <w:iCs/>
          <w:color w:val="000000"/>
          <w:sz w:val="24"/>
          <w:szCs w:val="24"/>
        </w:rPr>
        <w:t xml:space="preserve"> Nejsvětějšího Salvátora</w:t>
      </w:r>
      <w:r w:rsidR="000E73AA">
        <w:rPr>
          <w:rFonts w:cstheme="minorHAnsi"/>
          <w:b/>
          <w:iCs/>
          <w:color w:val="000000"/>
          <w:sz w:val="24"/>
          <w:szCs w:val="24"/>
        </w:rPr>
        <w:t>, Křižovnické náměstí 4.</w:t>
      </w:r>
      <w:r w:rsidR="00101736" w:rsidRPr="005012EC">
        <w:rPr>
          <w:rFonts w:cstheme="minorHAnsi"/>
          <w:b/>
          <w:iCs/>
          <w:color w:val="000000"/>
          <w:sz w:val="24"/>
          <w:szCs w:val="24"/>
        </w:rPr>
        <w:t xml:space="preserve"> </w:t>
      </w:r>
    </w:p>
    <w:p w14:paraId="746923BD" w14:textId="62278C63" w:rsidR="007B23A3" w:rsidRDefault="007B23A3" w:rsidP="007B23A3"/>
    <w:p w14:paraId="112CC5A9" w14:textId="041A533D" w:rsidR="00A95604" w:rsidRDefault="00F91742" w:rsidP="00F91742">
      <w:r>
        <w:t>JUDr. Jiří Navrátil (10. září 1923 Lipsko – 16. leden 2017 Praha) byl český překladatel, publicista</w:t>
      </w:r>
      <w:r w:rsidR="00894ABD">
        <w:t>, politický vězeň</w:t>
      </w:r>
      <w:r>
        <w:t xml:space="preserve"> a významný </w:t>
      </w:r>
      <w:r w:rsidR="00894ABD">
        <w:t xml:space="preserve">český skaut. </w:t>
      </w:r>
      <w:r w:rsidR="004E070E" w:rsidRPr="004E070E">
        <w:t>Narodil se v rodině</w:t>
      </w:r>
      <w:r w:rsidR="00A360BF">
        <w:t xml:space="preserve"> českého konzula v </w:t>
      </w:r>
      <w:r w:rsidR="004E070E" w:rsidRPr="004E070E">
        <w:t>německém Lipsku</w:t>
      </w:r>
      <w:r w:rsidR="00A360BF">
        <w:t>. Zaž</w:t>
      </w:r>
      <w:r>
        <w:t xml:space="preserve">il všechny tři zákazy </w:t>
      </w:r>
      <w:r w:rsidR="000E73AA">
        <w:t>českého skautingu</w:t>
      </w:r>
      <w:r>
        <w:t xml:space="preserve"> a jeho obnovení.</w:t>
      </w:r>
    </w:p>
    <w:p w14:paraId="5677351D" w14:textId="74495E8A" w:rsidR="004E070E" w:rsidRDefault="00894ABD" w:rsidP="00F91742">
      <w:r w:rsidRPr="00894ABD">
        <w:lastRenderedPageBreak/>
        <w:t>V</w:t>
      </w:r>
      <w:r>
        <w:t xml:space="preserve"> roce 1937 </w:t>
      </w:r>
      <w:r w:rsidR="00A95604">
        <w:t xml:space="preserve">vstoupil do </w:t>
      </w:r>
      <w:r w:rsidRPr="00894ABD">
        <w:t>oddílu, který vedl</w:t>
      </w:r>
      <w:r>
        <w:t xml:space="preserve"> spisovatel Jaroslav Foglar. Po </w:t>
      </w:r>
      <w:r w:rsidRPr="00894ABD">
        <w:t>z</w:t>
      </w:r>
      <w:r>
        <w:t>ákazu skautingu v roce 1940 b</w:t>
      </w:r>
      <w:r w:rsidR="00F91742">
        <w:t>yl čl</w:t>
      </w:r>
      <w:r w:rsidR="004E070E">
        <w:t>enem protinacistického odboje. V </w:t>
      </w:r>
      <w:r w:rsidR="004E070E" w:rsidRPr="004E070E">
        <w:t xml:space="preserve">roce 1944 </w:t>
      </w:r>
      <w:r w:rsidR="00A95604">
        <w:t xml:space="preserve">jej </w:t>
      </w:r>
      <w:r w:rsidR="004E070E" w:rsidRPr="004E070E">
        <w:t>a další skautské vedoucí</w:t>
      </w:r>
      <w:r w:rsidR="00A95604">
        <w:t xml:space="preserve"> zatklo</w:t>
      </w:r>
      <w:r w:rsidR="004E070E" w:rsidRPr="004E070E">
        <w:t xml:space="preserve"> Gestapo</w:t>
      </w:r>
      <w:r w:rsidR="00A95604">
        <w:t>. Z</w:t>
      </w:r>
      <w:r w:rsidR="008643BB">
        <w:t>a </w:t>
      </w:r>
      <w:r w:rsidR="004E070E" w:rsidRPr="004E070E">
        <w:t>pomoci morseovky se jim podařilo domluvit</w:t>
      </w:r>
      <w:r w:rsidR="00A95604">
        <w:t xml:space="preserve"> na jednotné </w:t>
      </w:r>
      <w:r w:rsidR="004E070E" w:rsidRPr="004E070E">
        <w:t>v</w:t>
      </w:r>
      <w:r w:rsidR="00A95604">
        <w:t>ý</w:t>
      </w:r>
      <w:r w:rsidR="004E070E" w:rsidRPr="004E070E">
        <w:t>pov</w:t>
      </w:r>
      <w:r w:rsidR="00A95604">
        <w:t>ědi</w:t>
      </w:r>
      <w:r w:rsidR="004E070E" w:rsidRPr="004E070E">
        <w:t xml:space="preserve"> a většina z nich </w:t>
      </w:r>
      <w:r w:rsidR="00A95604">
        <w:t xml:space="preserve">tak </w:t>
      </w:r>
      <w:r w:rsidR="004E070E" w:rsidRPr="004E070E">
        <w:t>nakonec neskončila v koncentračním táboře</w:t>
      </w:r>
      <w:r w:rsidR="00A95604">
        <w:t xml:space="preserve">, ale v </w:t>
      </w:r>
      <w:r w:rsidR="004E070E" w:rsidRPr="004E070E">
        <w:t>pracovní</w:t>
      </w:r>
      <w:r w:rsidR="00A95604">
        <w:t>c</w:t>
      </w:r>
      <w:r w:rsidR="004E070E">
        <w:t>h oddíl</w:t>
      </w:r>
      <w:r w:rsidR="00A95604">
        <w:t>ech</w:t>
      </w:r>
      <w:r w:rsidR="004E070E" w:rsidRPr="004E070E">
        <w:t xml:space="preserve">. </w:t>
      </w:r>
      <w:r w:rsidR="00A95604">
        <w:t xml:space="preserve">Jiří Navrátil </w:t>
      </w:r>
      <w:r w:rsidR="004E070E" w:rsidRPr="004E070E">
        <w:t xml:space="preserve">však </w:t>
      </w:r>
      <w:r w:rsidR="00A95604">
        <w:t xml:space="preserve">brzy </w:t>
      </w:r>
      <w:r w:rsidR="004E070E" w:rsidRPr="004E070E">
        <w:t>uprchl</w:t>
      </w:r>
      <w:r w:rsidR="004E070E">
        <w:t xml:space="preserve">, </w:t>
      </w:r>
      <w:r w:rsidR="004E070E" w:rsidRPr="004E070E">
        <w:t xml:space="preserve">do konce </w:t>
      </w:r>
      <w:r w:rsidR="00A95604">
        <w:t>v</w:t>
      </w:r>
      <w:r w:rsidR="004E070E" w:rsidRPr="004E070E">
        <w:t>álky se skrýval</w:t>
      </w:r>
      <w:r w:rsidR="004E070E">
        <w:t xml:space="preserve"> a </w:t>
      </w:r>
      <w:r w:rsidR="004E070E" w:rsidRPr="004E070E">
        <w:t xml:space="preserve">plně </w:t>
      </w:r>
      <w:r w:rsidR="004E070E">
        <w:t xml:space="preserve">se </w:t>
      </w:r>
      <w:r w:rsidR="004E070E" w:rsidRPr="004E070E">
        <w:t>věnoval ilegální činnosti</w:t>
      </w:r>
      <w:r w:rsidR="004E070E">
        <w:t>. V</w:t>
      </w:r>
      <w:r w:rsidR="004E070E" w:rsidRPr="004E070E">
        <w:t xml:space="preserve"> květnu 1945 se aktivně zúčastnil Pražského povstání.</w:t>
      </w:r>
    </w:p>
    <w:p w14:paraId="54BC9443" w14:textId="5A5749DF" w:rsidR="004E070E" w:rsidRDefault="004E070E" w:rsidP="00F91742">
      <w:r>
        <w:t>Od roku 1945 studoval na právnické fakultě, ale po protestním po</w:t>
      </w:r>
      <w:r w:rsidR="00A95604">
        <w:t xml:space="preserve">chodu vysokoškoláků na Hrad </w:t>
      </w:r>
      <w:r w:rsidR="000E73AA">
        <w:t xml:space="preserve">byl hned </w:t>
      </w:r>
      <w:r w:rsidR="00A95604">
        <w:t>25. </w:t>
      </w:r>
      <w:r>
        <w:t xml:space="preserve">února 1948 ze studií vyloučen. </w:t>
      </w:r>
    </w:p>
    <w:p w14:paraId="3E12F17F" w14:textId="6B2B2912" w:rsidR="00F91742" w:rsidRDefault="00F91742" w:rsidP="00F91742">
      <w:r>
        <w:t>V roce 1949 se spolu s dalšími skauty</w:t>
      </w:r>
      <w:r w:rsidR="00A95604">
        <w:t xml:space="preserve"> zapojil do </w:t>
      </w:r>
      <w:r>
        <w:t>pok</w:t>
      </w:r>
      <w:r w:rsidR="00F90EC6">
        <w:t>usu o </w:t>
      </w:r>
      <w:r w:rsidR="004E070E">
        <w:t>protikomunistický p</w:t>
      </w:r>
      <w:r w:rsidR="00A95604">
        <w:t>řevrat</w:t>
      </w:r>
      <w:r w:rsidR="004E070E">
        <w:t xml:space="preserve">. </w:t>
      </w:r>
      <w:r w:rsidR="004E070E">
        <w:t xml:space="preserve">Tajná policie </w:t>
      </w:r>
      <w:r w:rsidR="004E070E">
        <w:t xml:space="preserve">v den </w:t>
      </w:r>
      <w:r w:rsidR="00A95604">
        <w:t>akce</w:t>
      </w:r>
      <w:r w:rsidR="004E070E">
        <w:t xml:space="preserve"> téměř všechny skauty pozatýkala. </w:t>
      </w:r>
      <w:r w:rsidR="000E73AA">
        <w:t>K</w:t>
      </w:r>
      <w:r w:rsidR="004E070E">
        <w:t xml:space="preserve">omunisté </w:t>
      </w:r>
      <w:r w:rsidR="000E73AA">
        <w:t xml:space="preserve">s nimi </w:t>
      </w:r>
      <w:r w:rsidR="004E070E">
        <w:t xml:space="preserve">uspořádali </w:t>
      </w:r>
      <w:r w:rsidR="004E070E">
        <w:t xml:space="preserve">tzv. </w:t>
      </w:r>
      <w:r w:rsidR="004E070E">
        <w:t>skautský proces</w:t>
      </w:r>
      <w:r w:rsidR="000E73AA">
        <w:t>,</w:t>
      </w:r>
      <w:r w:rsidR="004E070E">
        <w:t xml:space="preserve"> Jiří Navrátil </w:t>
      </w:r>
      <w:r w:rsidR="004E070E">
        <w:t>byl odsouzen na</w:t>
      </w:r>
      <w:r w:rsidR="004E070E">
        <w:t xml:space="preserve"> 20 let </w:t>
      </w:r>
      <w:r w:rsidR="00F90EC6">
        <w:t>za </w:t>
      </w:r>
      <w:r w:rsidR="004E070E">
        <w:t>velezradu.</w:t>
      </w:r>
      <w:r>
        <w:t xml:space="preserve"> Několik let strávil v</w:t>
      </w:r>
      <w:r w:rsidR="00894ABD">
        <w:t> </w:t>
      </w:r>
      <w:r w:rsidR="000E73AA">
        <w:t>j</w:t>
      </w:r>
      <w:r w:rsidR="00894ABD">
        <w:t xml:space="preserve">áchymovských </w:t>
      </w:r>
      <w:r w:rsidR="000E73AA">
        <w:t>u</w:t>
      </w:r>
      <w:r w:rsidR="00894ABD">
        <w:t>ranových dolech</w:t>
      </w:r>
      <w:r w:rsidR="00F90EC6">
        <w:t xml:space="preserve">, </w:t>
      </w:r>
      <w:r w:rsidR="00F90EC6" w:rsidRPr="00F90EC6">
        <w:t xml:space="preserve">kde okamžitě zde založili </w:t>
      </w:r>
      <w:r w:rsidR="000E73AA">
        <w:t>tajný skautský oddíl</w:t>
      </w:r>
      <w:r w:rsidR="00F90EC6" w:rsidRPr="00F90EC6">
        <w:t>, který vyvíjel rozsáhlou činnost</w:t>
      </w:r>
      <w:r w:rsidR="00F90EC6">
        <w:t xml:space="preserve">. Přes zákaz </w:t>
      </w:r>
      <w:r w:rsidR="00F90EC6" w:rsidRPr="00F90EC6">
        <w:t>psací</w:t>
      </w:r>
      <w:r w:rsidR="00F90EC6">
        <w:t>ch</w:t>
      </w:r>
      <w:r w:rsidR="00F90EC6" w:rsidRPr="00F90EC6">
        <w:t xml:space="preserve"> potřeb získával zprávy, organizoval spojení s rodinami, posílal dopisy, sháněl léky, pomáhal spoluvězňům ve špatném psychickém stavu, organizoval tajné mše, přednášky, jazykový kurz</w:t>
      </w:r>
      <w:r w:rsidR="00F90EC6">
        <w:t xml:space="preserve">. Jiří Navrátil zde </w:t>
      </w:r>
      <w:r w:rsidR="00F90EC6" w:rsidRPr="00F90EC6">
        <w:t>dok</w:t>
      </w:r>
      <w:r w:rsidR="00F90EC6">
        <w:t>once založil „vydavatelství“, v němž vyšlo osmnáct svazků</w:t>
      </w:r>
      <w:r w:rsidR="00F90EC6" w:rsidRPr="00F90EC6">
        <w:t xml:space="preserve"> vůbec prvních českých samizdatů. </w:t>
      </w:r>
      <w:r w:rsidR="00F90EC6">
        <w:t xml:space="preserve">Později </w:t>
      </w:r>
      <w:r w:rsidR="00F90EC6">
        <w:t xml:space="preserve">trest absolvoval </w:t>
      </w:r>
      <w:r w:rsidR="00F90EC6">
        <w:t>také</w:t>
      </w:r>
      <w:r w:rsidR="00F90EC6">
        <w:t xml:space="preserve"> v</w:t>
      </w:r>
      <w:r w:rsidR="00F90EC6">
        <w:t xml:space="preserve"> dalších věznicích</w:t>
      </w:r>
      <w:r w:rsidR="00F90EC6">
        <w:t xml:space="preserve">. </w:t>
      </w:r>
      <w:r w:rsidR="00894ABD">
        <w:t>P</w:t>
      </w:r>
      <w:r>
        <w:t xml:space="preserve">ropuštěn </w:t>
      </w:r>
      <w:r w:rsidR="00894ABD">
        <w:t xml:space="preserve">byl </w:t>
      </w:r>
      <w:r w:rsidR="00F90EC6">
        <w:t>na </w:t>
      </w:r>
      <w:r>
        <w:t>amnestii v roce 1960.</w:t>
      </w:r>
      <w:r w:rsidR="00F90EC6" w:rsidRPr="00F90EC6">
        <w:t xml:space="preserve"> </w:t>
      </w:r>
    </w:p>
    <w:p w14:paraId="47DEC385" w14:textId="69D15E6B" w:rsidR="00A95604" w:rsidRDefault="00F90EC6" w:rsidP="00F90EC6">
      <w:r>
        <w:t xml:space="preserve">Po návratu z vězení pracoval jako čistič bazénů </w:t>
      </w:r>
      <w:r w:rsidR="00C04831">
        <w:t>a údržbář</w:t>
      </w:r>
      <w:r>
        <w:t>. Vedle toho se živil překlady</w:t>
      </w:r>
      <w:r w:rsidR="00C04831">
        <w:t xml:space="preserve"> z </w:t>
      </w:r>
      <w:r w:rsidR="00C04831">
        <w:t>němčiny, angličtiny a francouzštiny</w:t>
      </w:r>
      <w:r w:rsidR="00C04831">
        <w:t xml:space="preserve">, </w:t>
      </w:r>
      <w:r>
        <w:t xml:space="preserve">přispíval do </w:t>
      </w:r>
      <w:r w:rsidR="00A95604">
        <w:t>novin a časopisů</w:t>
      </w:r>
      <w:r w:rsidR="00C04831">
        <w:t xml:space="preserve"> </w:t>
      </w:r>
      <w:r w:rsidR="00C04831">
        <w:t>jako tzv. volný novinář</w:t>
      </w:r>
      <w:r w:rsidR="00C04831">
        <w:t>.</w:t>
      </w:r>
      <w:r w:rsidR="00C04831">
        <w:t xml:space="preserve"> Pro nakladatelství Odeon přeložil řadu knih.</w:t>
      </w:r>
      <w:r>
        <w:t xml:space="preserve"> </w:t>
      </w:r>
    </w:p>
    <w:p w14:paraId="78D70E10" w14:textId="1CFA42BB" w:rsidR="00F90EC6" w:rsidRDefault="00C04831" w:rsidP="00F90EC6">
      <w:r>
        <w:t>V roce 1968 se podílel na znovuobnovení skautingu v</w:t>
      </w:r>
      <w:r>
        <w:t> </w:t>
      </w:r>
      <w:r>
        <w:t>Československu</w:t>
      </w:r>
      <w:r>
        <w:t xml:space="preserve"> a</w:t>
      </w:r>
      <w:r w:rsidR="00F90EC6">
        <w:t xml:space="preserve"> byl zvolen </w:t>
      </w:r>
      <w:r>
        <w:t xml:space="preserve">do </w:t>
      </w:r>
      <w:r w:rsidR="00F90EC6">
        <w:t xml:space="preserve">náčelnictva Junáka. </w:t>
      </w:r>
    </w:p>
    <w:p w14:paraId="48779ECD" w14:textId="2DDEF172" w:rsidR="004E070E" w:rsidRDefault="00F91742" w:rsidP="00F91742">
      <w:r>
        <w:t xml:space="preserve">Při třetí obnově skautingu v roce 1989 se stal </w:t>
      </w:r>
      <w:r w:rsidR="00C04831">
        <w:t xml:space="preserve">zahraničním zpravodajem a </w:t>
      </w:r>
      <w:r>
        <w:t>členem Ústřední rady Junáka</w:t>
      </w:r>
      <w:r w:rsidR="00C04831">
        <w:t xml:space="preserve"> a v</w:t>
      </w:r>
      <w:r>
        <w:t xml:space="preserve"> roce 1992 byl zvolen starostou, od počátku tisíciletí až do své smrti byl</w:t>
      </w:r>
      <w:r w:rsidR="00C04831">
        <w:t xml:space="preserve"> 1.</w:t>
      </w:r>
      <w:r>
        <w:t xml:space="preserve"> místostarostou Junáka – českého skauta.</w:t>
      </w:r>
    </w:p>
    <w:p w14:paraId="2241A98D" w14:textId="5D10B4F3" w:rsidR="00F91742" w:rsidRDefault="00F91742" w:rsidP="00F91742">
      <w:r>
        <w:t>Jiří</w:t>
      </w:r>
      <w:r w:rsidR="00F43447">
        <w:t>mu</w:t>
      </w:r>
      <w:r>
        <w:t xml:space="preserve"> Navrátil</w:t>
      </w:r>
      <w:r w:rsidR="00F43447">
        <w:t>ovi</w:t>
      </w:r>
      <w:r>
        <w:t xml:space="preserve"> </w:t>
      </w:r>
      <w:r w:rsidR="00C04831">
        <w:t xml:space="preserve">jako prvnímu člověku z postkomunistické Evropy, udělila </w:t>
      </w:r>
      <w:r w:rsidR="00C04831" w:rsidRPr="00C04831">
        <w:t xml:space="preserve">Světová organizace skautského hnutí </w:t>
      </w:r>
      <w:r>
        <w:t>nejvyšší světové skaut</w:t>
      </w:r>
      <w:r w:rsidR="00916AD1">
        <w:t xml:space="preserve">ské vyznamenání Bronzový vlk. </w:t>
      </w:r>
      <w:r>
        <w:t xml:space="preserve">Jiří Navrátil je také držitelem </w:t>
      </w:r>
      <w:r w:rsidR="00A95604">
        <w:t>v</w:t>
      </w:r>
      <w:r>
        <w:t>yznamenání Zlaté lípy ministra obrany ČR za činnost ve 2. a 3. odboji a Medaile T.</w:t>
      </w:r>
      <w:r w:rsidR="00916AD1">
        <w:t xml:space="preserve"> </w:t>
      </w:r>
      <w:r>
        <w:t>G.</w:t>
      </w:r>
      <w:r w:rsidR="00916AD1">
        <w:t xml:space="preserve"> </w:t>
      </w:r>
      <w:r>
        <w:t xml:space="preserve">M. </w:t>
      </w:r>
    </w:p>
    <w:p w14:paraId="69744B72" w14:textId="217362FC" w:rsidR="00916AD1" w:rsidRDefault="00916AD1" w:rsidP="00F91742"/>
    <w:p w14:paraId="64C2EEB5" w14:textId="1FB8327F" w:rsidR="002111EB" w:rsidRDefault="002111EB" w:rsidP="00F91742">
      <w:r>
        <w:t xml:space="preserve">Více na </w:t>
      </w:r>
      <w:hyperlink r:id="rId8" w:history="1">
        <w:r w:rsidRPr="002111EB">
          <w:rPr>
            <w:rStyle w:val="Hypertextovodkaz"/>
          </w:rPr>
          <w:t>Wikipedie – Jiří Navrátil</w:t>
        </w:r>
      </w:hyperlink>
      <w:r>
        <w:t xml:space="preserve"> nebo </w:t>
      </w:r>
      <w:hyperlink r:id="rId9" w:history="1">
        <w:r w:rsidRPr="007D73F0">
          <w:rPr>
            <w:rStyle w:val="Hypertextovodkaz"/>
          </w:rPr>
          <w:t>http://www.pametnaroda.cz/story/navratil-jiri-1923-1184</w:t>
        </w:r>
      </w:hyperlink>
      <w:r w:rsidR="00E478AA">
        <w:t>.</w:t>
      </w:r>
    </w:p>
    <w:p w14:paraId="62A91E6F" w14:textId="15F7F6C7" w:rsidR="002111EB" w:rsidRDefault="002111EB" w:rsidP="00F91742">
      <w:r>
        <w:t xml:space="preserve"> </w:t>
      </w:r>
    </w:p>
    <w:p w14:paraId="5A895A18" w14:textId="76DF57CE" w:rsidR="00A95604" w:rsidRPr="00E478AA" w:rsidRDefault="005012EC" w:rsidP="00F91742">
      <w:pPr>
        <w:rPr>
          <w:b/>
        </w:rPr>
      </w:pPr>
      <w:r w:rsidRPr="00E478AA">
        <w:rPr>
          <w:b/>
        </w:rPr>
        <w:t>Jiří Navrátil v</w:t>
      </w:r>
      <w:r w:rsidR="00E478AA" w:rsidRPr="00E478AA">
        <w:rPr>
          <w:b/>
        </w:rPr>
        <w:t> </w:t>
      </w:r>
      <w:r w:rsidRPr="00E478AA">
        <w:rPr>
          <w:b/>
        </w:rPr>
        <w:t>médiích</w:t>
      </w:r>
      <w:r w:rsidR="00E478AA" w:rsidRPr="00E478AA">
        <w:rPr>
          <w:b/>
        </w:rPr>
        <w:t>:</w:t>
      </w:r>
    </w:p>
    <w:p w14:paraId="2727AADC" w14:textId="44D0FFFC" w:rsidR="00D61365" w:rsidRPr="00E478AA" w:rsidRDefault="00D61365" w:rsidP="00902BD9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E478AA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https://magazin.aktualne.cz/</w:t>
        </w:r>
        <w:r w:rsidRPr="00E478AA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v</w:t>
        </w:r>
        <w:r w:rsidRPr="00E478AA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-oddile-me-vedl-foglar-zazil-jsem-gestapo-i-11-let-zalare-z/r~19c98780271511e69966002590604f2e/</w:t>
        </w:r>
      </w:hyperlink>
    </w:p>
    <w:p w14:paraId="37D8842C" w14:textId="77777777" w:rsidR="008643BB" w:rsidRDefault="00D61365" w:rsidP="00250A43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8643B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Reportéři ČT – Století Jiřího Navrátila</w:t>
        </w:r>
      </w:hyperlink>
      <w:r w:rsidRPr="008643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9C8433" w14:textId="66ED4763" w:rsidR="00F43447" w:rsidRPr="008643BB" w:rsidRDefault="002111EB" w:rsidP="00250A43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8643B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http://www.ceskatelevize.cz/ct24/domaci/1608571-politici-jdou-s-davem-masaryk-sel-proti-rika-skaut-bronzovy-vlk</w:t>
        </w:r>
      </w:hyperlink>
    </w:p>
    <w:p w14:paraId="7D5791FD" w14:textId="77777777" w:rsidR="002111EB" w:rsidRDefault="002111EB" w:rsidP="00F91742"/>
    <w:p w14:paraId="06FADBFE" w14:textId="4468DC14" w:rsidR="00E478AA" w:rsidRDefault="00E478AA" w:rsidP="00F91742">
      <w:r w:rsidRPr="008643BB">
        <w:rPr>
          <w:b/>
        </w:rPr>
        <w:t>Fotografie k volnému užití naleznete zde (</w:t>
      </w:r>
      <w:r w:rsidR="008643BB">
        <w:rPr>
          <w:b/>
        </w:rPr>
        <w:t>zdroj</w:t>
      </w:r>
      <w:r w:rsidRPr="008643BB">
        <w:rPr>
          <w:b/>
        </w:rPr>
        <w:t>: Junák – český skaut):</w:t>
      </w:r>
      <w:r w:rsidR="008643BB">
        <w:rPr>
          <w:b/>
        </w:rPr>
        <w:t xml:space="preserve"> </w:t>
      </w:r>
      <w:hyperlink r:id="rId13" w:history="1">
        <w:r w:rsidRPr="007D73F0">
          <w:rPr>
            <w:rStyle w:val="Hypertextovodkaz"/>
          </w:rPr>
          <w:t>http://bit.ly/fotoJiriNavratil</w:t>
        </w:r>
      </w:hyperlink>
    </w:p>
    <w:p w14:paraId="500D338B" w14:textId="66458A83" w:rsidR="00143A99" w:rsidRPr="00E478AA" w:rsidRDefault="00143A99" w:rsidP="00F91742">
      <w:pPr>
        <w:rPr>
          <w:b/>
        </w:rPr>
      </w:pPr>
      <w:r w:rsidRPr="00E478AA">
        <w:rPr>
          <w:b/>
        </w:rPr>
        <w:t>Popisky k fotogalerii Jiřího Navrátila:</w:t>
      </w:r>
    </w:p>
    <w:p w14:paraId="4EB0F43D" w14:textId="77777777" w:rsidR="00143A99" w:rsidRPr="00143A99" w:rsidRDefault="00143A99" w:rsidP="00143A99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A9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1. Jiří Navrátil se narodil 10. 9. 1923 v Lipsku, ale brzy se přestěhoval do pražských Dejvic (na snímku vlevo). </w:t>
      </w:r>
    </w:p>
    <w:p w14:paraId="7596B04F" w14:textId="77777777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30F6B2F9" w14:textId="77777777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2. Začal skautovat v Praze ve 13 letech, později v Bučovicích, kde prožil na táboře jeho zrušení nacisty (na snímku uprostřed).</w:t>
      </w:r>
    </w:p>
    <w:p w14:paraId="033CC012" w14:textId="77777777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4CA11C33" w14:textId="318AE619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3. Po návratu do Prahy vstoupil do 2. oddílu vedeného Jaroslavem Foglarem</w:t>
      </w:r>
      <w:r w:rsidR="00EF1FF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a</w:t>
      </w:r>
      <w:r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r w:rsidR="00EF1FF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jeho</w:t>
      </w:r>
      <w:r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první </w:t>
      </w:r>
      <w:r w:rsidR="00EF1FF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skautská </w:t>
      </w:r>
      <w:proofErr w:type="gramStart"/>
      <w:r w:rsidR="00EF1FF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výprava </w:t>
      </w:r>
      <w:r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r w:rsidR="00EF1FF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</w:t>
      </w:r>
      <w:r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měřoval</w:t>
      </w:r>
      <w:r w:rsidR="00EF1FF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</w:t>
      </w:r>
      <w:proofErr w:type="gramEnd"/>
      <w:r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na Kozí hřbety (v tričku s lilií).</w:t>
      </w:r>
    </w:p>
    <w:p w14:paraId="5BC3AA11" w14:textId="77777777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7C604156" w14:textId="77777777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4. Dvojce zůstal věrný i po zákazu skautingu a s Jaroslavem Foglarem (druhý zprava) se vydával na časté výlety (vlevo). </w:t>
      </w:r>
    </w:p>
    <w:p w14:paraId="13B7876A" w14:textId="77777777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02D2BB10" w14:textId="77777777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5. Se členy oddílu se zúčastnil i nahrávání Rychlých š</w:t>
      </w:r>
      <w:bookmarkStart w:id="0" w:name="_GoBack"/>
      <w:bookmarkEnd w:id="0"/>
      <w:r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ípů na gramofonové desky, kde se podílel i na režii (druhý zleva).</w:t>
      </w:r>
    </w:p>
    <w:p w14:paraId="695F0836" w14:textId="77777777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7DCAF0AF" w14:textId="77777777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6. Po 2. světové válce založil vodní Dvojku a stal se jejím kapitánem.</w:t>
      </w:r>
    </w:p>
    <w:p w14:paraId="6D805E16" w14:textId="77777777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70A65D36" w14:textId="0815A6A8" w:rsidR="00143A99" w:rsidRPr="00143A99" w:rsidRDefault="00EF1FF2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7. Provázel i světovou skautskou náčelní, manželku zakladatele skautingu R. B.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Powella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, </w:t>
      </w:r>
      <w:r w:rsidR="00143A99"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Lady Baden </w:t>
      </w:r>
      <w:proofErr w:type="spellStart"/>
      <w:r w:rsidR="00143A99"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Powell</w:t>
      </w:r>
      <w:proofErr w:type="spellEnd"/>
      <w:r w:rsidR="00143A99"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při její návštěvě Československa v roce 1946 (vpravo).</w:t>
      </w:r>
    </w:p>
    <w:p w14:paraId="3952DE1F" w14:textId="77777777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3B202EB1" w14:textId="4E1668A3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8. V roce 1948 musel opustit studium práv, stal se jedním z aktérů pokusu o protikomunisti</w:t>
      </w:r>
      <w:r w:rsidR="00EF1FF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cký převrat a odseděl si 11 let v komunistických kriminálech.</w:t>
      </w:r>
    </w:p>
    <w:p w14:paraId="5CAC1790" w14:textId="77777777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5110D24B" w14:textId="28537E1C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9. Po návratu s vězení se živil jako čistič bazénů</w:t>
      </w:r>
      <w:r w:rsidR="00EF1FF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a údržbář v Parku kultury a oddechu.</w:t>
      </w:r>
    </w:p>
    <w:p w14:paraId="0D605F11" w14:textId="77777777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452BBE28" w14:textId="77777777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10. V roce 1968 obnovil činnost vodní Dvojky a podílel se na jejím vedení (druhý zleva).</w:t>
      </w:r>
    </w:p>
    <w:p w14:paraId="3A2ADA1A" w14:textId="77777777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18FDDB8F" w14:textId="77777777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11. Po roce 1970 se živil jako překladatel a novinář (vpravo).</w:t>
      </w:r>
    </w:p>
    <w:p w14:paraId="5DDCB4B2" w14:textId="77777777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770CEFE5" w14:textId="5B28643B" w:rsidR="00143A99" w:rsidRPr="00143A99" w:rsidRDefault="00143A99" w:rsidP="00143A99">
      <w:pPr>
        <w:shd w:val="clear" w:color="auto" w:fill="FFFFFF"/>
        <w:autoSpaceDE/>
        <w:autoSpaceDN/>
        <w:adjustRightInd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12. V roce 1992 se stal starostou a posléze místostarostou Junáka </w:t>
      </w:r>
      <w:r w:rsidR="00E478A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</w:t>
      </w:r>
      <w:r w:rsidR="00EF1FF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českého skauta </w:t>
      </w:r>
      <w:r w:rsidRPr="00143A9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 tuto funkci vykonával do posledních dnů.</w:t>
      </w:r>
    </w:p>
    <w:p w14:paraId="14DFC272" w14:textId="77777777" w:rsidR="00143A99" w:rsidRDefault="00143A99" w:rsidP="00F91742"/>
    <w:p w14:paraId="0E9E506C" w14:textId="20F771F6" w:rsidR="008643BB" w:rsidRPr="008643BB" w:rsidRDefault="008643BB" w:rsidP="00F91742">
      <w:pPr>
        <w:rPr>
          <w:sz w:val="24"/>
          <w:szCs w:val="24"/>
        </w:rPr>
      </w:pPr>
      <w:r w:rsidRPr="008643BB">
        <w:rPr>
          <w:sz w:val="24"/>
          <w:szCs w:val="24"/>
        </w:rPr>
        <w:t>Pro více informací či zájmu o účast na smutečním rozloučení se na nás obraťte.</w:t>
      </w:r>
    </w:p>
    <w:p w14:paraId="4ADC4CA5" w14:textId="00753781" w:rsidR="008643BB" w:rsidRDefault="008643BB" w:rsidP="00F91742"/>
    <w:p w14:paraId="2BDEF002" w14:textId="220F1358" w:rsidR="008643BB" w:rsidRPr="008643BB" w:rsidRDefault="008643BB" w:rsidP="00F91742">
      <w:r w:rsidRPr="008643BB">
        <w:t xml:space="preserve">Jitka </w:t>
      </w:r>
      <w:proofErr w:type="spellStart"/>
      <w:r w:rsidRPr="008643BB">
        <w:t>Taussiková</w:t>
      </w:r>
      <w:proofErr w:type="spellEnd"/>
    </w:p>
    <w:p w14:paraId="3765CAAC" w14:textId="67C16A2D" w:rsidR="008643BB" w:rsidRDefault="008643BB" w:rsidP="00F91742">
      <w:r>
        <w:t>tisková mluvčí</w:t>
      </w:r>
    </w:p>
    <w:p w14:paraId="021322BC" w14:textId="3F668D5F" w:rsidR="008643BB" w:rsidRDefault="008643BB" w:rsidP="00F91742">
      <w:r>
        <w:t>Junák – český skaut</w:t>
      </w:r>
    </w:p>
    <w:p w14:paraId="5C4A410A" w14:textId="0619B7AF" w:rsidR="008643BB" w:rsidRDefault="008643BB" w:rsidP="00F91742">
      <w:r>
        <w:t>GSM: 604 867 970</w:t>
      </w:r>
    </w:p>
    <w:p w14:paraId="66D9559E" w14:textId="2FFC71E6" w:rsidR="008643BB" w:rsidRPr="008643BB" w:rsidRDefault="008643BB" w:rsidP="00F91742">
      <w:proofErr w:type="spellStart"/>
      <w:r>
        <w:t>jitka.taussikova</w:t>
      </w:r>
      <w:proofErr w:type="spellEnd"/>
      <w:r>
        <w:rPr>
          <w:lang w:val="en-US"/>
        </w:rPr>
        <w:t>@</w:t>
      </w:r>
      <w:r>
        <w:t>skaut.cz</w:t>
      </w:r>
    </w:p>
    <w:sectPr w:rsidR="008643BB" w:rsidRPr="008643BB" w:rsidSect="0010171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C4E36" w14:textId="77777777" w:rsidR="00DE4D71" w:rsidRDefault="00DE4D71" w:rsidP="00233CB6">
      <w:r>
        <w:separator/>
      </w:r>
    </w:p>
  </w:endnote>
  <w:endnote w:type="continuationSeparator" w:id="0">
    <w:p w14:paraId="3DB6F34A" w14:textId="77777777" w:rsidR="00DE4D71" w:rsidRDefault="00DE4D71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DE4D71" w:rsidRDefault="00DE4D71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AF0DBA4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389A915F" w:rsidR="00DE4D71" w:rsidRPr="00287207" w:rsidRDefault="00DE4D71" w:rsidP="00233CB6">
                          <w:r w:rsidRPr="00287207">
                            <w:t xml:space="preserve">Junák – český </w:t>
                          </w:r>
                          <w:proofErr w:type="gramStart"/>
                          <w:r w:rsidRPr="00287207">
                            <w:t xml:space="preserve">skaut, </w:t>
                          </w:r>
                          <w:proofErr w:type="spellStart"/>
                          <w:r w:rsidRPr="00287207">
                            <w:t>z.s</w:t>
                          </w:r>
                          <w:proofErr w:type="spellEnd"/>
                          <w:r w:rsidRPr="00287207">
                            <w:t>.</w:t>
                          </w:r>
                          <w:proofErr w:type="gramEnd"/>
                        </w:p>
                        <w:p w14:paraId="2BA7154F" w14:textId="77777777" w:rsidR="00DE4D71" w:rsidRPr="00287207" w:rsidRDefault="00DE4D71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DE4D71" w:rsidRPr="00287207" w:rsidRDefault="00DE4D71" w:rsidP="00233CB6">
                          <w:r w:rsidRPr="00287207">
                            <w:t>110 00 Praha 1</w:t>
                          </w:r>
                        </w:p>
                        <w:p w14:paraId="68EFAC8B" w14:textId="77777777" w:rsidR="00DE4D71" w:rsidRPr="00287207" w:rsidRDefault="00DE4D71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DE4D71" w:rsidRPr="00287207" w:rsidRDefault="00DE4D71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    <v:textbox inset="0,0,0,0">
                <w:txbxContent>
                  <w:p w14:paraId="7498F976" w14:textId="389A915F" w:rsidR="00DE4D71" w:rsidRPr="00287207" w:rsidRDefault="00DE4D71" w:rsidP="00233CB6">
                    <w:r w:rsidRPr="00287207">
                      <w:t xml:space="preserve">Junák – český </w:t>
                    </w:r>
                    <w:proofErr w:type="gramStart"/>
                    <w:r w:rsidRPr="00287207">
                      <w:t xml:space="preserve">skaut, </w:t>
                    </w:r>
                    <w:proofErr w:type="spellStart"/>
                    <w:r w:rsidRPr="00287207">
                      <w:t>z.s</w:t>
                    </w:r>
                    <w:proofErr w:type="spellEnd"/>
                    <w:r w:rsidRPr="00287207">
                      <w:t>.</w:t>
                    </w:r>
                    <w:proofErr w:type="gramEnd"/>
                  </w:p>
                  <w:p w14:paraId="2BA7154F" w14:textId="77777777" w:rsidR="00DE4D71" w:rsidRPr="00287207" w:rsidRDefault="00DE4D71" w:rsidP="00233CB6">
                    <w:r w:rsidRPr="00287207">
                      <w:t>Senovážné nám. 24</w:t>
                    </w:r>
                  </w:p>
                  <w:p w14:paraId="43E951B0" w14:textId="77777777" w:rsidR="00DE4D71" w:rsidRPr="00287207" w:rsidRDefault="00DE4D71" w:rsidP="00233CB6">
                    <w:r w:rsidRPr="00287207">
                      <w:t>110 00 Praha 1</w:t>
                    </w:r>
                  </w:p>
                  <w:p w14:paraId="68EFAC8B" w14:textId="77777777" w:rsidR="00DE4D71" w:rsidRPr="00287207" w:rsidRDefault="00DE4D71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DE4D71" w:rsidRPr="00287207" w:rsidRDefault="00DE4D71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DE4D71" w:rsidRPr="00287207" w:rsidRDefault="00DE4D71" w:rsidP="00233CB6">
                          <w:r w:rsidRPr="00287207">
                            <w:t xml:space="preserve">Jitka </w:t>
                          </w:r>
                          <w:proofErr w:type="spellStart"/>
                          <w:r w:rsidRPr="00287207">
                            <w:t>Taussiková</w:t>
                          </w:r>
                          <w:proofErr w:type="spellEnd"/>
                        </w:p>
                        <w:p w14:paraId="65201519" w14:textId="77777777" w:rsidR="00DE4D71" w:rsidRPr="00287207" w:rsidRDefault="00DE4D71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DE4D71" w:rsidRPr="00287207" w:rsidRDefault="00DE4D71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DE4D71" w:rsidRPr="00287207" w:rsidRDefault="00DE4D71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7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DE4D71" w:rsidRPr="00287207" w:rsidRDefault="00DE4D71" w:rsidP="00233CB6">
                    <w:r w:rsidRPr="00287207">
                      <w:t xml:space="preserve">Jitka </w:t>
                    </w:r>
                    <w:proofErr w:type="spellStart"/>
                    <w:r w:rsidRPr="00287207">
                      <w:t>Taussiková</w:t>
                    </w:r>
                    <w:proofErr w:type="spellEnd"/>
                  </w:p>
                  <w:p w14:paraId="65201519" w14:textId="77777777" w:rsidR="00DE4D71" w:rsidRPr="00287207" w:rsidRDefault="00DE4D71" w:rsidP="00233CB6">
                    <w:r w:rsidRPr="00287207">
                      <w:t>tisková mluvčí</w:t>
                    </w:r>
                  </w:p>
                  <w:p w14:paraId="1AD64F94" w14:textId="77777777" w:rsidR="00DE4D71" w:rsidRPr="00287207" w:rsidRDefault="00DE4D71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DE4D71" w:rsidRPr="00287207" w:rsidRDefault="00DE4D71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DE4D71" w:rsidRDefault="00DE4D71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52421" w14:textId="77777777" w:rsidR="00DE4D71" w:rsidRDefault="00DE4D71" w:rsidP="00233CB6">
      <w:r>
        <w:separator/>
      </w:r>
    </w:p>
  </w:footnote>
  <w:footnote w:type="continuationSeparator" w:id="0">
    <w:p w14:paraId="4A768D46" w14:textId="77777777" w:rsidR="00DE4D71" w:rsidRDefault="00DE4D71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DE4D71" w:rsidRDefault="00DE4D71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DE4D71" w:rsidRPr="00994EAB" w:rsidRDefault="00DE4D71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DE4D71" w:rsidRDefault="00DE4D71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C2D"/>
    <w:rsid w:val="0009627D"/>
    <w:rsid w:val="000E73AA"/>
    <w:rsid w:val="00101716"/>
    <w:rsid w:val="00101736"/>
    <w:rsid w:val="00115559"/>
    <w:rsid w:val="00143A99"/>
    <w:rsid w:val="001F1211"/>
    <w:rsid w:val="002111EB"/>
    <w:rsid w:val="00227053"/>
    <w:rsid w:val="00233CB6"/>
    <w:rsid w:val="002560DB"/>
    <w:rsid w:val="00277AF7"/>
    <w:rsid w:val="00287207"/>
    <w:rsid w:val="002C2B26"/>
    <w:rsid w:val="003A7514"/>
    <w:rsid w:val="003B1F4D"/>
    <w:rsid w:val="003D4453"/>
    <w:rsid w:val="003E773F"/>
    <w:rsid w:val="00425C22"/>
    <w:rsid w:val="004266F4"/>
    <w:rsid w:val="00485356"/>
    <w:rsid w:val="004924E5"/>
    <w:rsid w:val="004E070E"/>
    <w:rsid w:val="004F43C4"/>
    <w:rsid w:val="004F7DFE"/>
    <w:rsid w:val="005012EC"/>
    <w:rsid w:val="0050199A"/>
    <w:rsid w:val="00510FBC"/>
    <w:rsid w:val="00545939"/>
    <w:rsid w:val="00547D71"/>
    <w:rsid w:val="005C3B68"/>
    <w:rsid w:val="00624D00"/>
    <w:rsid w:val="00665B27"/>
    <w:rsid w:val="006B468A"/>
    <w:rsid w:val="006C6598"/>
    <w:rsid w:val="006E3801"/>
    <w:rsid w:val="00714047"/>
    <w:rsid w:val="0074088C"/>
    <w:rsid w:val="00745955"/>
    <w:rsid w:val="0078165D"/>
    <w:rsid w:val="007977E9"/>
    <w:rsid w:val="007B23A3"/>
    <w:rsid w:val="00806E52"/>
    <w:rsid w:val="0085137E"/>
    <w:rsid w:val="008643BB"/>
    <w:rsid w:val="00894ABD"/>
    <w:rsid w:val="008B7D81"/>
    <w:rsid w:val="00916AD1"/>
    <w:rsid w:val="00923A1B"/>
    <w:rsid w:val="00994EAB"/>
    <w:rsid w:val="00A360BF"/>
    <w:rsid w:val="00A75478"/>
    <w:rsid w:val="00A82FD8"/>
    <w:rsid w:val="00A95604"/>
    <w:rsid w:val="00AA63B1"/>
    <w:rsid w:val="00AA7064"/>
    <w:rsid w:val="00AB277B"/>
    <w:rsid w:val="00AD23FC"/>
    <w:rsid w:val="00AD2923"/>
    <w:rsid w:val="00AD3784"/>
    <w:rsid w:val="00AD71F6"/>
    <w:rsid w:val="00B426B8"/>
    <w:rsid w:val="00B43D71"/>
    <w:rsid w:val="00BD3F18"/>
    <w:rsid w:val="00BF13C1"/>
    <w:rsid w:val="00C04831"/>
    <w:rsid w:val="00C6342F"/>
    <w:rsid w:val="00C74A89"/>
    <w:rsid w:val="00C76AE5"/>
    <w:rsid w:val="00C9247C"/>
    <w:rsid w:val="00CA1991"/>
    <w:rsid w:val="00CE08CB"/>
    <w:rsid w:val="00D02949"/>
    <w:rsid w:val="00D235B3"/>
    <w:rsid w:val="00D61365"/>
    <w:rsid w:val="00D67217"/>
    <w:rsid w:val="00D7230F"/>
    <w:rsid w:val="00D819C6"/>
    <w:rsid w:val="00D834BE"/>
    <w:rsid w:val="00DE4D71"/>
    <w:rsid w:val="00E24158"/>
    <w:rsid w:val="00E30C0A"/>
    <w:rsid w:val="00E41A7B"/>
    <w:rsid w:val="00E478AA"/>
    <w:rsid w:val="00E53559"/>
    <w:rsid w:val="00E639CD"/>
    <w:rsid w:val="00E7341A"/>
    <w:rsid w:val="00ED2E91"/>
    <w:rsid w:val="00EF1FF2"/>
    <w:rsid w:val="00F43447"/>
    <w:rsid w:val="00F73D25"/>
    <w:rsid w:val="00F90EC6"/>
    <w:rsid w:val="00F91742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2E54A"/>
  <w15:docId w15:val="{1E308B73-DADA-43CD-9E61-477871D9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Ji%C5%99%C3%AD_Navr%C3%A1til" TargetMode="External"/><Relationship Id="rId13" Type="http://schemas.openxmlformats.org/officeDocument/2006/relationships/hyperlink" Target="http://bit.ly/fotoJiriNavrati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skatelevize.cz/ct24/domaci/1608571-politici-jdou-s-davem-masaryk-sel-proti-rika-skaut-bronzovy-vl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0StoletiJirihoNavratil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gazin.aktualne.cz/v-oddile-me-vedl-foglar-zazil-jsem-gestapo-i-11-let-zalare-z/r~19c98780271511e69966002590604f2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metnaroda.cz/story/navratil-jiri-1923-118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2D79-EF3D-4337-BF12-D01A9FDE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Perina</dc:creator>
  <cp:lastModifiedBy>Jitka Taussikova</cp:lastModifiedBy>
  <cp:revision>2</cp:revision>
  <cp:lastPrinted>2017-01-17T12:58:00Z</cp:lastPrinted>
  <dcterms:created xsi:type="dcterms:W3CDTF">2017-01-17T15:34:00Z</dcterms:created>
  <dcterms:modified xsi:type="dcterms:W3CDTF">2017-01-17T15:34:00Z</dcterms:modified>
</cp:coreProperties>
</file>